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39D8" w:rsidRPr="007F3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6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796C5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96C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tantanau</w:t>
      </w:r>
      <w:proofErr w:type="spellEnd"/>
      <w:r w:rsidRPr="00796C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96C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796C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796C5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untukai</w:t>
      </w:r>
      <w:proofErr w:type="spellEnd"/>
    </w:p>
    <w:p w:rsidR="00887F38" w:rsidRPr="002C4B33" w:rsidRDefault="00887F38" w:rsidP="002C4B33">
      <w:pPr>
        <w:widowControl/>
        <w:shd w:val="clear" w:color="auto" w:fill="FFFFFF"/>
        <w:spacing w:line="72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C4B33" w:rsidRDefault="00BB119C" w:rsidP="002C4B3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2C4B33" w:rsidSect="004568E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6C50" w:rsidRPr="00796C50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untukai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tisikara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niarakacaua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matacuvungu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paracasʉ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arapana’ʉ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ngʉkau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mapʉnʉ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macu’u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rituka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takarura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musuraceni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vʉrʉsai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6C50" w:rsidRPr="00796C50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’una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ti’ingai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marʉkurapʉ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apacʉ’ʉra</w:t>
      </w:r>
      <w:proofErr w:type="spellEnd"/>
    </w:p>
    <w:p w:rsidR="00796C50" w:rsidRPr="00796C50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intasʉ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in.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cenana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tantanau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untukai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pasacarapʉ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vo’orua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pinarupu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6C50" w:rsidRPr="00796C50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tukupecu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kumakʉnʉ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pinarupu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maracocua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mukusa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ciciri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cakʉran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tuiisua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caipan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movua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macanicani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tasʉ’a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piacapa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matiananai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saihu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pinarupu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koo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miaranau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kuratumuru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makai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intasʉ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inmaamia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upeni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ma’u’ura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6C50" w:rsidRPr="00796C50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matarava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takananga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savaiʉn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takusʉsʉrʉ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vo’in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pacʉpʉngʉ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“’una cu!”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tarakusa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musakasakau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aranai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musʉ’ʉ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makangʉcʉ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niara’itumuru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vutuukuru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96C50" w:rsidRPr="00796C50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takutavara’ʉ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esiava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tumatiara’ʉ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arakuracʉ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narisʉvʉ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cu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makenanu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cucumeni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pakituru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narisʉvʉ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ha! ha!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kuancin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kisʉʉn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apurangrang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Default="00796C50" w:rsidP="00DE14D4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標楷體" w:hAnsi="Times New Roman" w:cs="Times New Roman"/>
          <w:lang w:val="it-IT"/>
        </w:rPr>
      </w:pP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cʉ’ʉrʉʉn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caipan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takuisi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marivivini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taamcuru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nguain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reting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avara’e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intasʉ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makasuin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apaco’e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mu’uru’uru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reting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maatʉa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putucauʉn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kavangvang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iimua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no’onaan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noo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ia.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tumatuturu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avara’e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matipa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makananu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arumuanʉ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apaica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cucuru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takacicini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tamna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intasʉ</w:t>
      </w:r>
      <w:proofErr w:type="spellEnd"/>
      <w:r w:rsidRPr="00796C5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75E96" w:rsidRPr="00887F38" w:rsidRDefault="00475E96">
      <w:pPr>
        <w:rPr>
          <w:rFonts w:ascii="Times New Roman" w:eastAsia="標楷體" w:hAnsi="Times New Roman" w:cs="Times New Roman"/>
          <w:lang w:val="it-IT"/>
        </w:rPr>
        <w:sectPr w:rsidR="00475E96" w:rsidRPr="00887F38" w:rsidSect="004568E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12A43" w:rsidRPr="00B12A4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1618" w:rsidRPr="00CF16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39D8" w:rsidRPr="007F3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6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E14D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E14D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森林運動會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568E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14D4" w:rsidRPr="00DE14D4" w:rsidRDefault="00DE14D4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運動會要開始了。森林裡聚集許多動物，鹿和羊要比賽長跑。猴子和飛鼠比賽摘果子。兔子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和雞要比賽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跳遠。今年的森林運動會，增加了一個新的比賽項目－釣魚比賽。</w:t>
      </w:r>
    </w:p>
    <w:p w:rsidR="00DE14D4" w:rsidRPr="00DE14D4" w:rsidRDefault="00DE14D4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花猫和狐狸特别爱吃魚，牠倆就報名参加釣魚比賽。山羊擔任裁判，發給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們每人一個魚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簍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，和一根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釣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魚竿，比賽就正式開始。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花貓很會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釣魚，不一會兒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魚簍就有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滿滿的魚。狐狸呢？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牠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只釣到了幾條小魚。</w:t>
      </w:r>
    </w:p>
    <w:p w:rsidR="00DE14D4" w:rsidRPr="00DE14D4" w:rsidRDefault="00DE14D4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怎麼辦！時間要到了，可能會輸掉比賽！狐狸心想「有了！」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趁花貓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不注意的时候，把花貓的魚，放到自己的魚簍裡。這樣</w:t>
      </w:r>
      <w:proofErr w:type="gramStart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一來，花貓魚</w:t>
      </w:r>
      <w:proofErr w:type="gramEnd"/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簍裡的魚變少了。而狐狸魚簍裡的魚卻變多了。</w:t>
      </w:r>
    </w:p>
    <w:p w:rsidR="00DE14D4" w:rsidRPr="00DE14D4" w:rsidRDefault="00DE14D4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花貓發現狐狸在搞鬼，生氣說：「狐狸你耍花招，我不和你比了！」</w:t>
      </w:r>
      <w:r w:rsidRPr="00DE14D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CN"/>
        </w:rPr>
        <w:t>狐狸</w:t>
      </w: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說：「沒關係！</w:t>
      </w:r>
      <w:r w:rsidRPr="00DE14D4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CN"/>
        </w:rPr>
        <w:t>那我去和别人比！」</w:t>
      </w: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誰也不願意和狡猾的狐狸一起比賽。没人敢和我比，那麼我就是冠軍啦！狐狸挺得意。</w:t>
      </w:r>
    </w:p>
    <w:p w:rsidR="00DE14D4" w:rsidRPr="00DE14D4" w:rsidRDefault="00DE14D4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DE14D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這一切都没逃過山羊裁判的雙眼，狐狸得了倒数第一。無論參加什麼比賽，都要憑自己真正的本領才行，不論是冠軍或者殿後，都會受到大家的尊敬。</w:t>
      </w:r>
    </w:p>
    <w:p w:rsidR="00604737" w:rsidRPr="00604737" w:rsidRDefault="00604737" w:rsidP="00DE14D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2C4B33" w:rsidRPr="00DE14D4" w:rsidRDefault="002C4B33" w:rsidP="00DE14D4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C4B33" w:rsidRPr="00DE14D4" w:rsidSect="004568E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612D"/>
    <w:rsid w:val="00047B17"/>
    <w:rsid w:val="000502CB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211B"/>
    <w:rsid w:val="0014783E"/>
    <w:rsid w:val="001850FF"/>
    <w:rsid w:val="00196E16"/>
    <w:rsid w:val="001A751C"/>
    <w:rsid w:val="001C48DF"/>
    <w:rsid w:val="001D37FA"/>
    <w:rsid w:val="001F4FFD"/>
    <w:rsid w:val="00210F36"/>
    <w:rsid w:val="002205F0"/>
    <w:rsid w:val="0022278C"/>
    <w:rsid w:val="00241BD2"/>
    <w:rsid w:val="002A78D3"/>
    <w:rsid w:val="002C4B33"/>
    <w:rsid w:val="002C72A5"/>
    <w:rsid w:val="002E12D9"/>
    <w:rsid w:val="00322638"/>
    <w:rsid w:val="00324BCA"/>
    <w:rsid w:val="003677DD"/>
    <w:rsid w:val="00373F47"/>
    <w:rsid w:val="0038299B"/>
    <w:rsid w:val="0039553B"/>
    <w:rsid w:val="003A196D"/>
    <w:rsid w:val="00404F82"/>
    <w:rsid w:val="00407588"/>
    <w:rsid w:val="00413779"/>
    <w:rsid w:val="0041479B"/>
    <w:rsid w:val="0043122E"/>
    <w:rsid w:val="00433BBA"/>
    <w:rsid w:val="00454773"/>
    <w:rsid w:val="004568EE"/>
    <w:rsid w:val="00475488"/>
    <w:rsid w:val="00475E96"/>
    <w:rsid w:val="004A08D7"/>
    <w:rsid w:val="004A6856"/>
    <w:rsid w:val="004B1188"/>
    <w:rsid w:val="004C6FAB"/>
    <w:rsid w:val="004E1E98"/>
    <w:rsid w:val="00531EA0"/>
    <w:rsid w:val="005A0F09"/>
    <w:rsid w:val="005B618B"/>
    <w:rsid w:val="005D0652"/>
    <w:rsid w:val="005E3094"/>
    <w:rsid w:val="00604737"/>
    <w:rsid w:val="00633AA3"/>
    <w:rsid w:val="006672F5"/>
    <w:rsid w:val="00673C42"/>
    <w:rsid w:val="00674B80"/>
    <w:rsid w:val="006A0342"/>
    <w:rsid w:val="006B30F7"/>
    <w:rsid w:val="006C5E04"/>
    <w:rsid w:val="006D469F"/>
    <w:rsid w:val="006F6F07"/>
    <w:rsid w:val="00740509"/>
    <w:rsid w:val="00763B59"/>
    <w:rsid w:val="00781620"/>
    <w:rsid w:val="00796C50"/>
    <w:rsid w:val="007A785A"/>
    <w:rsid w:val="007C2E38"/>
    <w:rsid w:val="007F39D8"/>
    <w:rsid w:val="007F6596"/>
    <w:rsid w:val="00804967"/>
    <w:rsid w:val="00825C21"/>
    <w:rsid w:val="00843671"/>
    <w:rsid w:val="008447F4"/>
    <w:rsid w:val="0088108B"/>
    <w:rsid w:val="00887F38"/>
    <w:rsid w:val="008919D9"/>
    <w:rsid w:val="008D0FA8"/>
    <w:rsid w:val="008D3F9D"/>
    <w:rsid w:val="009163DE"/>
    <w:rsid w:val="009200A3"/>
    <w:rsid w:val="00922ACB"/>
    <w:rsid w:val="00927031"/>
    <w:rsid w:val="00951C97"/>
    <w:rsid w:val="00983F62"/>
    <w:rsid w:val="009D2CF1"/>
    <w:rsid w:val="00A40F39"/>
    <w:rsid w:val="00A47353"/>
    <w:rsid w:val="00A7546C"/>
    <w:rsid w:val="00A905F9"/>
    <w:rsid w:val="00AA5EA1"/>
    <w:rsid w:val="00AC1BD3"/>
    <w:rsid w:val="00B12A43"/>
    <w:rsid w:val="00B12BCB"/>
    <w:rsid w:val="00B172C9"/>
    <w:rsid w:val="00B403CE"/>
    <w:rsid w:val="00B5442E"/>
    <w:rsid w:val="00B62A97"/>
    <w:rsid w:val="00B66B6C"/>
    <w:rsid w:val="00B81402"/>
    <w:rsid w:val="00B85EE6"/>
    <w:rsid w:val="00BB119C"/>
    <w:rsid w:val="00BB2265"/>
    <w:rsid w:val="00BC0419"/>
    <w:rsid w:val="00BC161F"/>
    <w:rsid w:val="00BD0425"/>
    <w:rsid w:val="00BD1221"/>
    <w:rsid w:val="00BD6A20"/>
    <w:rsid w:val="00BE2A8C"/>
    <w:rsid w:val="00BE5286"/>
    <w:rsid w:val="00C518CC"/>
    <w:rsid w:val="00C80F2C"/>
    <w:rsid w:val="00C91A4D"/>
    <w:rsid w:val="00CD7459"/>
    <w:rsid w:val="00CF0DC9"/>
    <w:rsid w:val="00CF1618"/>
    <w:rsid w:val="00CF39F7"/>
    <w:rsid w:val="00D12989"/>
    <w:rsid w:val="00D2379A"/>
    <w:rsid w:val="00D3427E"/>
    <w:rsid w:val="00D811A7"/>
    <w:rsid w:val="00D857A5"/>
    <w:rsid w:val="00DA5D20"/>
    <w:rsid w:val="00DC6B51"/>
    <w:rsid w:val="00DE14D4"/>
    <w:rsid w:val="00DE6271"/>
    <w:rsid w:val="00E05B2A"/>
    <w:rsid w:val="00E366F8"/>
    <w:rsid w:val="00E56AFA"/>
    <w:rsid w:val="00E77958"/>
    <w:rsid w:val="00F23B12"/>
    <w:rsid w:val="00F4056D"/>
    <w:rsid w:val="00F40B53"/>
    <w:rsid w:val="00F610C8"/>
    <w:rsid w:val="00F70B75"/>
    <w:rsid w:val="00F730F1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0AEBE-AC7E-41D0-9EF5-DFD0F8388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2024-03-25T05:53:00Z</dcterms:created>
  <dcterms:modified xsi:type="dcterms:W3CDTF">2024-05-27T10:34:00Z</dcterms:modified>
</cp:coreProperties>
</file>